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5E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00B05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ALOBAL </w:t>
      </w:r>
      <w:r w:rsidR="00391D6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1641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</w:t>
      </w:r>
      <w:r w:rsidR="00A1641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 popřípadě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sběrné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nádoby na hliník</w:t>
      </w:r>
      <w:r w:rsidR="00391D6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/kov</w:t>
      </w:r>
      <w:r w:rsidR="00A16415">
        <w:rPr>
          <w:rFonts w:ascii="Arial" w:eastAsia="Times New Roman" w:hAnsi="Arial" w:cs="Arial"/>
          <w:i/>
          <w:iCs/>
          <w:color w:val="111111"/>
          <w:sz w:val="28"/>
          <w:szCs w:val="28"/>
          <w:lang w:eastAsia="cs-CZ"/>
        </w:rPr>
        <w:t>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AKUMULÁTORY </w:t>
      </w:r>
      <w:r w:rsidR="00391D6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1641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 specializované firmy.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AKVÁRIA </w:t>
      </w:r>
      <w:r w:rsidR="00391D6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A1641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ožno do kontejneru na barevné sklo</w:t>
      </w:r>
      <w:r w:rsidR="00A1641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 raději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="00A1641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AUTOVRAK </w:t>
      </w:r>
      <w:r w:rsidR="00391D6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1641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rostřednictvím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autorizovaných likvidátorů.</w:t>
      </w:r>
    </w:p>
    <w:p w:rsidR="006960BE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AUTOSKLO </w:t>
      </w:r>
      <w:r w:rsidR="00391D6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1641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 specializované autoservisy.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AZBEST </w:t>
      </w:r>
      <w:r w:rsidR="00391D6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gramStart"/>
      <w:r w:rsidR="00A1641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abalit </w:t>
      </w:r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</w:t>
      </w:r>
      <w:proofErr w:type="gramEnd"/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igelitu</w:t>
      </w:r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a kontaktovat </w:t>
      </w:r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autorizovanou </w:t>
      </w:r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firmu. </w:t>
      </w:r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Pr="006960BE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 xml:space="preserve">Nelámat, </w:t>
      </w:r>
      <w:r w:rsidR="006960BE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 xml:space="preserve"> </w:t>
      </w:r>
      <w:r w:rsidRPr="006960BE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>nedrtit</w:t>
      </w:r>
      <w:proofErr w:type="gramEnd"/>
      <w:r w:rsidRPr="00391D69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, </w:t>
      </w:r>
    </w:p>
    <w:p w:rsidR="000278F7" w:rsidRPr="005D390D" w:rsidRDefault="006960BE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6960BE">
        <w:rPr>
          <w:rFonts w:ascii="Arial" w:eastAsia="Times New Roman" w:hAnsi="Arial" w:cs="Arial"/>
          <w:i/>
          <w:color w:val="111111"/>
          <w:sz w:val="28"/>
          <w:szCs w:val="28"/>
          <w:lang w:eastAsia="cs-CZ"/>
        </w:rPr>
        <w:t xml:space="preserve">                 </w:t>
      </w:r>
      <w:r w:rsidR="000278F7" w:rsidRPr="006960BE">
        <w:rPr>
          <w:rFonts w:ascii="Arial" w:eastAsia="Times New Roman" w:hAnsi="Arial" w:cs="Arial"/>
          <w:i/>
          <w:color w:val="111111"/>
          <w:sz w:val="28"/>
          <w:szCs w:val="28"/>
          <w:lang w:eastAsia="cs-CZ"/>
        </w:rPr>
        <w:t> </w:t>
      </w:r>
      <w:r w:rsidR="000278F7" w:rsidRPr="006960BE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 xml:space="preserve">co </w:t>
      </w:r>
      <w:proofErr w:type="spellStart"/>
      <w:r w:rsidR="000278F7" w:rsidRPr="006960BE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>nejméne</w:t>
      </w:r>
      <w:proofErr w:type="spellEnd"/>
      <w:r w:rsidR="000278F7" w:rsidRPr="006960BE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>̌ s ním hýbat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aby se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ředešlo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uvolnění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částic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 ovzduší.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2725DE" w:rsidRDefault="002725DE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723EF3" w:rsidRPr="000278F7" w:rsidRDefault="00723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6D1C5E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C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FFC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</w:t>
      </w:r>
    </w:p>
    <w:p w:rsidR="006960BE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BAKELIT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87BE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BALICÍ 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PAPÍR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687BE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lasický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balicí papír</w:t>
      </w:r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do </w:t>
      </w:r>
      <w:r w:rsidR="00391D6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modrého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kontejneru</w:t>
      </w:r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papír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Povoskovaný </w:t>
      </w:r>
    </w:p>
    <w:p w:rsidR="000278F7" w:rsidRPr="005D390D" w:rsidRDefault="006960BE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nebo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znečištěný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směsného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odpadu.</w:t>
      </w:r>
    </w:p>
    <w:p w:rsidR="006960BE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BARVY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gramStart"/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pečlivě  uzavřené</w:t>
      </w:r>
      <w:proofErr w:type="gramEnd"/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z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bytky</w:t>
      </w:r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barev</w:t>
      </w:r>
      <w:r w:rsid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 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sběrného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dvora nebo do kontejnerů na </w:t>
      </w:r>
    </w:p>
    <w:p w:rsidR="000278F7" w:rsidRPr="005D390D" w:rsidRDefault="006960BE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nebezpečný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 </w:t>
      </w:r>
      <w:r w:rsidR="00391D69" w:rsidRPr="00391D69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Rozhodně n</w:t>
      </w:r>
      <w:r w:rsidR="000278F7" w:rsidRPr="00391D69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evylévat do kanalizace!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BATERIE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87BE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běrné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boxy,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některé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kontejnery na elektroodpad.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 </w:t>
      </w:r>
      <w:r w:rsidRPr="00391D69">
        <w:rPr>
          <w:rFonts w:ascii="Arial" w:eastAsia="Times New Roman" w:hAnsi="Arial" w:cs="Arial"/>
          <w:i/>
          <w:iCs/>
          <w:color w:val="111111"/>
          <w:sz w:val="28"/>
          <w:szCs w:val="28"/>
          <w:u w:val="single"/>
          <w:lang w:eastAsia="cs-CZ"/>
        </w:rPr>
        <w:t>Zkuste dobíjecí baterie</w:t>
      </w:r>
      <w:r w:rsidR="006960BE">
        <w:rPr>
          <w:rFonts w:ascii="Arial" w:eastAsia="Times New Roman" w:hAnsi="Arial" w:cs="Arial"/>
          <w:i/>
          <w:iCs/>
          <w:color w:val="111111"/>
          <w:sz w:val="28"/>
          <w:szCs w:val="28"/>
          <w:u w:val="single"/>
          <w:lang w:eastAsia="cs-CZ"/>
        </w:rPr>
        <w:t>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BIOODPAD </w:t>
      </w:r>
      <w:r w:rsidR="00687BE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687BE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ideálně k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ompost</w:t>
      </w:r>
      <w:r w:rsidR="00391D6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 kompostér nebo kontejner na bioodpad.</w:t>
      </w:r>
    </w:p>
    <w:p w:rsidR="006960BE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BIOPLAST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100%</w:t>
      </w:r>
      <w:r w:rsidR="00391D6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-ní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bioplast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lze kompostovat. Ostatní (</w:t>
      </w:r>
      <w:r w:rsidRP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což je </w:t>
      </w:r>
      <w:proofErr w:type="spellStart"/>
      <w:r w:rsidRPr="006960B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většina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)</w:t>
      </w:r>
      <w:r w:rsidR="002F77B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</w:t>
      </w:r>
      <w:r w:rsidR="002F77B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ého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6960BE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odpad</w:t>
      </w:r>
      <w:r w:rsidR="002F77B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  <w:r w:rsidR="00644DAF" w:rsidRPr="00391D6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>NE</w:t>
      </w:r>
      <w:r w:rsidR="000278F7" w:rsidRPr="00391D69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 xml:space="preserve"> </w:t>
      </w:r>
      <w:r w:rsidR="000278F7" w:rsidRPr="00391D69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do žlutého kontejneru na plast!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BRÝLE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687BE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bírají je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některé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charitativní organizace. Jinak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</w:t>
      </w:r>
      <w:r w:rsidR="00391D6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723EF3" w:rsidRDefault="00723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2725DE" w:rsidRPr="000278F7" w:rsidRDefault="002725DE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B3838" w:themeColor="background2" w:themeShade="4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3B3838" w:themeColor="background2" w:themeShade="4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CD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, DVD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CELOFÁN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proofErr w:type="spellStart"/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C402E1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CEMENT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tvrdlý cement</w:t>
      </w:r>
      <w:r w:rsidR="002D298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 vybourané zdivo, zbytky z demolic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99009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 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99009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menším množství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na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Nebo </w:t>
      </w:r>
      <w:r w:rsidR="002D298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oslovit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firm</w:t>
      </w:r>
      <w:r w:rsidR="002D298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zabývající se odvozem a likvidací </w:t>
      </w:r>
      <w:proofErr w:type="gram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stavebního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odpadu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 </w:t>
      </w:r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</w:p>
    <w:p w:rsidR="000278F7" w:rsidRPr="008826FE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ČASOPISY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TIŠTĚNÉ 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NA 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KŘÍDOVÉM 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PAPÍRU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odpad. </w:t>
      </w:r>
      <w:r w:rsidRPr="008826FE">
        <w:rPr>
          <w:rFonts w:ascii="Arial" w:eastAsia="Times New Roman" w:hAnsi="Arial" w:cs="Arial"/>
          <w:i/>
          <w:color w:val="111111"/>
          <w:sz w:val="24"/>
          <w:szCs w:val="24"/>
          <w:u w:val="single"/>
          <w:lang w:eastAsia="cs-CZ"/>
        </w:rPr>
        <w:t>Nepálit v kamnech!</w:t>
      </w:r>
    </w:p>
    <w:p w:rsidR="008826FE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ČISTICÍ 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A 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PRACÍ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PROSTŘEDKY 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ideálně 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uzavřeném</w:t>
      </w:r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obalu 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na 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8826FE" w:rsidRDefault="008826FE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    </w:t>
      </w:r>
      <w:proofErr w:type="gram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nebo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kontejneru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nebezpečný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odpad.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8826FE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    </w:t>
      </w:r>
      <w:r w:rsidR="00C402E1" w:rsidRPr="0099009F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Nev</w:t>
      </w:r>
      <w:r w:rsidR="000278F7" w:rsidRPr="0099009F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ylévat </w:t>
      </w:r>
      <w:r w:rsidR="00C402E1" w:rsidRPr="0099009F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zbytky </w:t>
      </w:r>
      <w:r w:rsidR="000278F7" w:rsidRPr="0099009F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do </w:t>
      </w:r>
      <w:r w:rsidR="0099009F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kanalizace!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723EF3" w:rsidRPr="000278F7" w:rsidRDefault="00723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0070C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D</w:t>
      </w:r>
    </w:p>
    <w:p w:rsidR="008826FE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DEODORANTY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v plastových obalech do </w:t>
      </w:r>
      <w:r w:rsidR="0099009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žlutého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kontejneru na plasty. </w:t>
      </w:r>
      <w:r w:rsidR="008826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Skleněné do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8826FE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zeleného kontejneru na sklo. Aerosol do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směsného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odpadu.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DLAŽDICE 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A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DLAŽBA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 jedná se o stavení odpad.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DRÁTĚNÉ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SKLO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DŘEVO 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NEBO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C402E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99009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DŘEVOTŘ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ÍSKA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DRÁTY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C402E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Kabely a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různé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propojky možno do kontejneru na elektroodpad.</w:t>
      </w:r>
    </w:p>
    <w:p w:rsidR="002D298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DURAL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2D298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F65E14" w:rsidRDefault="00F65E14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</w:p>
    <w:p w:rsidR="00723EF3" w:rsidRDefault="00723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</w:p>
    <w:p w:rsidR="00D50D31" w:rsidRDefault="00D50D31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FF0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</w:t>
      </w:r>
    </w:p>
    <w:p w:rsidR="00625819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ELEKTROSPOTŘEBIČE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092EE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ontejner na drobný elektroodpad,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u prodejce </w:t>
      </w:r>
    </w:p>
    <w:p w:rsidR="000278F7" w:rsidRPr="005D390D" w:rsidRDefault="00625819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v rámci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zpětného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odběru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625819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ETERNIT </w:t>
      </w:r>
      <w:r w:rsidR="00092EE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092EE7" w:rsidRPr="00FD1F1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POZOR</w:t>
      </w:r>
      <w:r w:rsidR="00625819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!!!</w:t>
      </w:r>
      <w:r w:rsidR="00092EE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62581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="00625819"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proofErr w:type="spellStart"/>
      <w:r w:rsidR="00092EE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ůže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obsahovat azbest</w:t>
      </w:r>
      <w:r w:rsidR="00092EE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</w:t>
      </w:r>
      <w:proofErr w:type="gramStart"/>
      <w:r w:rsidR="00092EE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doporučuje </w:t>
      </w:r>
      <w:r w:rsidR="0062581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92EE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se</w:t>
      </w:r>
      <w:proofErr w:type="gramEnd"/>
      <w:r w:rsidR="00092EE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62581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92EE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opatrné zacházení a </w:t>
      </w:r>
    </w:p>
    <w:p w:rsidR="000278F7" w:rsidRPr="005D390D" w:rsidRDefault="00625819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</w:t>
      </w:r>
      <w:r w:rsidR="00092EE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ikvidaci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svěřit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odborné firmě.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Popř</w:t>
      </w:r>
      <w:r w:rsidR="00092EE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ípadě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postup jako u azbestu.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723EF3" w:rsidRPr="005D390D" w:rsidRDefault="00723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030A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7030A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</w:t>
      </w:r>
    </w:p>
    <w:p w:rsidR="00625819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FILMOVÝ</w:t>
      </w:r>
      <w:r w:rsidR="00092EE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MATERIÁL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možno </w:t>
      </w:r>
      <w:r w:rsidR="0062581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odevzdat </w:t>
      </w:r>
      <w:r w:rsidR="0062581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</w:t>
      </w:r>
      <w:r w:rsidR="0062581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dalšímu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zpracování ve specializovaných </w:t>
      </w:r>
    </w:p>
    <w:p w:rsidR="000278F7" w:rsidRPr="005D390D" w:rsidRDefault="00625819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firmách. Jinak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FOTOGRAFIE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7B2A9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="00FD1F1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="00FD1F1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625819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FROTÉ </w:t>
      </w:r>
      <w:r w:rsidR="00092EE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PRÁDLO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092EE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A</w:t>
      </w:r>
      <w:r w:rsidR="00092EE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RUČNÍKY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</w:t>
      </w:r>
      <w:r w:rsidR="007B2A9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okud jsou v dobrém stavu tak </w:t>
      </w:r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rozhodně </w:t>
      </w:r>
      <w:r w:rsidR="007B2A9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kontejner </w:t>
      </w:r>
    </w:p>
    <w:p w:rsidR="000278F7" w:rsidRDefault="00E65529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</w:t>
      </w:r>
      <w:r w:rsidR="0062581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</w:t>
      </w:r>
      <w:r w:rsidR="007B2A9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na použitý textil.</w:t>
      </w:r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Jinak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 </w:t>
      </w:r>
    </w:p>
    <w:p w:rsidR="00E65529" w:rsidRDefault="00E65529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E65529" w:rsidRPr="005D390D" w:rsidRDefault="00E65529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00B05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</w:t>
      </w:r>
    </w:p>
    <w:p w:rsidR="005D390D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GRAMODESKY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,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VINYL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</w:t>
      </w:r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baly do</w:t>
      </w:r>
      <w:r w:rsidR="00FD1F1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modrého</w:t>
      </w:r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kontejneru na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papír.</w:t>
      </w:r>
    </w:p>
    <w:p w:rsidR="000278F7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GUMA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723EF3" w:rsidRPr="000278F7" w:rsidRDefault="00723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C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FFC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H</w:t>
      </w:r>
    </w:p>
    <w:p w:rsidR="00625819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HALOGENOVÁ </w:t>
      </w:r>
      <w:r w:rsidR="006E00BA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SVÍTIDLA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ontejnery </w:t>
      </w:r>
      <w:r w:rsidR="00F65E14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na svítidla</w:t>
      </w:r>
      <w:r w:rsidR="00F65E14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(E</w:t>
      </w:r>
      <w:r w:rsidR="0062581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KOLAMP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) nebo</w:t>
      </w:r>
      <w:r w:rsidR="00F65E14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="00F65E14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</w:p>
    <w:p w:rsidR="000278F7" w:rsidRPr="005D390D" w:rsidRDefault="00625819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Výbojky</w:t>
      </w:r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 kontejnerů na úsporné žárovky.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="000278F7"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HLINÍK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ontejnery na kov</w:t>
      </w:r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</w:t>
      </w:r>
      <w:r w:rsidR="00FD1F1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Sběrné suroviny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  <w:proofErr w:type="spellStart"/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ěkdy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se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sbírá ve školách.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HOBRA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HOUBIČKY</w:t>
      </w:r>
      <w:r w:rsidR="006E00BA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A</w:t>
      </w:r>
      <w:r w:rsidR="006E00BA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ŽÍNKY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HRNCE, </w:t>
      </w:r>
      <w:r w:rsidR="006E00BA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KASTROLY</w:t>
      </w:r>
      <w:r w:rsidR="006E00BA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A</w:t>
      </w:r>
      <w:r w:rsidR="006E00BA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PÁNVE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</w:t>
      </w:r>
      <w:proofErr w:type="spellStart"/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opřípade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̌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863F0" w:rsidRPr="000278F7" w:rsidRDefault="000863F0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0863F0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B3838" w:themeColor="background2" w:themeShade="40"/>
          <w:sz w:val="110"/>
          <w:szCs w:val="11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863F0">
        <w:rPr>
          <w:rFonts w:ascii="Arial" w:eastAsia="Times New Roman" w:hAnsi="Arial" w:cs="Arial"/>
          <w:b/>
          <w:bCs/>
          <w:color w:val="3B3838" w:themeColor="background2" w:themeShade="40"/>
          <w:sz w:val="110"/>
          <w:szCs w:val="11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CH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CHROMOVANÉ </w:t>
      </w:r>
      <w:r w:rsidR="006E00BA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A </w:t>
      </w:r>
      <w:r w:rsidR="006E00BA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POCHROMOVANÉ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6E00BA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PŘEDMĚTY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CHEMIKÁLIE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E00B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ebezpečný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odpad,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  <w:r w:rsidR="006E00BA" w:rsidRPr="00FD1F1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Rozhodně n</w:t>
      </w:r>
      <w:r w:rsidRPr="00FD1F1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evylévat do </w:t>
      </w:r>
      <w:r w:rsidR="006E00BA" w:rsidRPr="00FD1F1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kanalizace</w:t>
      </w:r>
      <w:r w:rsidRPr="00FD1F1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!</w:t>
      </w:r>
    </w:p>
    <w:p w:rsidR="00723EF3" w:rsidRPr="005D390D" w:rsidRDefault="00723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0070C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IGELIT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6D44B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lutý kontejner na plast.</w:t>
      </w:r>
    </w:p>
    <w:p w:rsidR="0054667F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INFEKČNÍ</w:t>
      </w:r>
      <w:r w:rsidR="006D44B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ODPAD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gramStart"/>
      <w:r w:rsidR="00F65E14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ideálně 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F65E14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pecializovan</w:t>
      </w:r>
      <w:r w:rsidR="00F65E14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á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firm</w:t>
      </w:r>
      <w:r w:rsidR="00F65E14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a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Infekční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odpad 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 domácností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54667F" w:rsidRDefault="0054667F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pečlive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̌ </w:t>
      </w:r>
      <w:proofErr w:type="gram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zabalit a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odevzdat</w:t>
      </w:r>
      <w:proofErr w:type="gram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ve zdravotnickém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zařízení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(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nejlépe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Default="0054667F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po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předchozí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domluve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̌).</w:t>
      </w:r>
    </w:p>
    <w:p w:rsidR="006D44B9" w:rsidRDefault="006D44B9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FF0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JUTA 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D44B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723EF3" w:rsidRDefault="00723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723EF3" w:rsidRPr="000278F7" w:rsidRDefault="00723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030A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7030A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KABELY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ontejnery na elektroodpad,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54667F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KABELKY 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A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TAŠKY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okud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jsou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dobrém </w:t>
      </w:r>
      <w:proofErr w:type="gram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stavu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tak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kontejner</w:t>
      </w:r>
      <w:r w:rsidR="0017102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použitý textil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54667F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j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inak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lastRenderedPageBreak/>
        <w:t xml:space="preserve">KAMENINA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odpad,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KELÍMKY 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OD</w:t>
      </w:r>
      <w:proofErr w:type="gramEnd"/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JOGURTŮ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lutý kontejner na plasty.</w:t>
      </w:r>
    </w:p>
    <w:p w:rsidR="0054667F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KELÍMKY 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OD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KÁVY, 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PIVA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54667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atd.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FD1F1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Pr="00530757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POVOSKOVANÉ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FD1F1B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PLASTOVÉ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54667F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</w:t>
      </w:r>
      <w:r w:rsidR="00FD1F1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žlutého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kontejneru na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plast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KERAMIKA, 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KERA</w:t>
      </w:r>
      <w:r w:rsidR="0017102A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MI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CKÉ</w:t>
      </w:r>
      <w:proofErr w:type="gramEnd"/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DLAŽDICE 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sběrný dvůr, </w:t>
      </w:r>
      <w:r w:rsidR="0017102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v menším mn. </w:t>
      </w:r>
      <w:proofErr w:type="spellStart"/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KNIHY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odrý kontejner na papír. Nepapíro</w:t>
      </w:r>
      <w:r w:rsidR="0017102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vé </w:t>
      </w:r>
      <w:proofErr w:type="spellStart"/>
      <w:r w:rsidR="0017102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přebaly</w:t>
      </w:r>
      <w:proofErr w:type="spellEnd"/>
      <w:r w:rsidR="0017102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 </w:t>
      </w:r>
      <w:proofErr w:type="spellStart"/>
      <w:r w:rsidR="0017102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směsného</w:t>
      </w:r>
      <w:proofErr w:type="spellEnd"/>
      <w:r w:rsidR="0017102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odpadu/plastu.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KOBERCE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 kontejnery na velkoobjemový odpad.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KOPÍROVACÍ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PAPÍR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54667F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KOSMETIKA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bytky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nech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a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t v nádobách (</w:t>
      </w:r>
      <w:r w:rsidRPr="00F40C2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tzn. </w:t>
      </w:r>
      <w:proofErr w:type="spellStart"/>
      <w:r w:rsidRPr="00F40C2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nevypouštět</w:t>
      </w:r>
      <w:proofErr w:type="spellEnd"/>
      <w:r w:rsidRPr="00F40C2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do kanalizace</w:t>
      </w:r>
      <w:r w:rsidR="00530757" w:rsidRPr="00F40C2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!</w:t>
      </w:r>
      <w:r w:rsidRPr="00F40C2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)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a 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třídit </w:t>
      </w:r>
    </w:p>
    <w:p w:rsidR="000278F7" w:rsidRPr="005D390D" w:rsidRDefault="0054667F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dle materiálu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vhodit do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ného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odpadu.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KRABIČKY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OD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CIGARET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KRÉMY 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podle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obal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ů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dle materiálu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F40C2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lastové do plastu,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skleněné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 skla.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KŘÍDOVÝ 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PAPÍR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– platí i pro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tzv. </w:t>
      </w:r>
      <w:r w:rsidR="0017102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„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luxusní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časopisy</w:t>
      </w:r>
      <w:proofErr w:type="spellEnd"/>
      <w:r w:rsidR="0017102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“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KOŽENÉ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ZBOŽÍ</w:t>
      </w:r>
      <w:r w:rsidR="0054667F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,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F40C2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KOŽEŠINY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oužitelné 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kont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na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textil. Jinak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54667F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KVĚTINÁČE </w:t>
      </w:r>
      <w:r w:rsidR="0053075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PLASTOVÉ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gramStart"/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lutý 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</w:t>
      </w:r>
      <w:proofErr w:type="gramEnd"/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plast.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Stejne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̌ 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tak </w:t>
      </w:r>
      <w:proofErr w:type="gram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truhlíky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a podobné</w:t>
      </w:r>
      <w:proofErr w:type="gramEnd"/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54667F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</w:t>
      </w:r>
      <w:r w:rsidR="0053075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nádoby (samozřejmě bez obsahu)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723EF3" w:rsidRPr="005D390D" w:rsidRDefault="00723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00B05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LEDNICE </w:t>
      </w:r>
      <w:r w:rsidR="00B046B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A</w:t>
      </w:r>
      <w:r w:rsidR="00B046B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MRAZÁKY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B046B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v rámci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zpětného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odběru</w:t>
      </w:r>
      <w:proofErr w:type="spellEnd"/>
      <w:r w:rsidR="006D1C5E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elektroodpadu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54667F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LÉKY </w:t>
      </w:r>
      <w:r w:rsidR="00B046B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A</w:t>
      </w:r>
      <w:r w:rsidR="00B046B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LÉČIVA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B046B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B046B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vrátit v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lékárn</w:t>
      </w:r>
      <w:r w:rsidR="00B046B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ě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Ideálne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̌ </w:t>
      </w:r>
      <w:r w:rsidR="0039280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nesplac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hovat </w:t>
      </w:r>
      <w:r w:rsidR="0039280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</w:t>
      </w:r>
      <w:proofErr w:type="gramEnd"/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WC, to </w:t>
      </w:r>
      <w:proofErr w:type="spellStart"/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raději</w:t>
      </w:r>
      <w:proofErr w:type="spellEnd"/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54667F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</w:p>
    <w:p w:rsidR="000278F7" w:rsidRPr="005D390D" w:rsidRDefault="0054667F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odpad. </w:t>
      </w:r>
      <w:r w:rsidR="000278F7"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Obaly od léků 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vytřídit p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odle materiálu do kontejnerů.</w:t>
      </w:r>
    </w:p>
    <w:p w:rsidR="0039280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LEPENKA </w:t>
      </w:r>
      <w:r w:rsidR="00B046B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PAPÍROVÁ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B046B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odrý kontejner na papír. </w:t>
      </w:r>
      <w:proofErr w:type="spellStart"/>
      <w:r w:rsidRPr="00B046B2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Netřeba</w:t>
      </w:r>
      <w:proofErr w:type="spellEnd"/>
      <w:r w:rsidRPr="00B046B2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 </w:t>
      </w:r>
      <w:r w:rsidR="00392802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 </w:t>
      </w:r>
      <w:proofErr w:type="gramStart"/>
      <w:r w:rsidRPr="00B046B2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zbavovat</w:t>
      </w:r>
      <w:r w:rsidR="00392802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 </w:t>
      </w:r>
      <w:r w:rsidRPr="00B046B2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 izolep</w:t>
      </w:r>
      <w:proofErr w:type="gramEnd"/>
      <w:r w:rsidR="0017102A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 </w:t>
      </w:r>
      <w:r w:rsidRPr="00B046B2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 nebo </w:t>
      </w:r>
      <w:r w:rsidR="0054667F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      </w:t>
      </w:r>
      <w:r w:rsidR="00392802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 </w:t>
      </w:r>
      <w:r w:rsidR="00392802" w:rsidRPr="0039280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</w:t>
      </w:r>
    </w:p>
    <w:p w:rsidR="000278F7" w:rsidRPr="0054667F" w:rsidRDefault="00392802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k</w:t>
      </w:r>
      <w:r w:rsidR="000278F7" w:rsidRPr="00B046B2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ovových svorek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Krabice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ideálně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rozřezat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LEPIDLA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B046B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i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deálne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̌ do kontejnerů na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nebezpečný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 Jinak odpad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39280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LINOLEUM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B046B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39280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39280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nebo </w:t>
      </w:r>
      <w:r w:rsidR="0039280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kontejnery</w:t>
      </w:r>
      <w:proofErr w:type="gramEnd"/>
      <w:r w:rsidR="0017102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</w:t>
      </w:r>
      <w:r w:rsidR="0039280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velkoobjemový</w:t>
      </w:r>
      <w:r w:rsidR="0039280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 </w:t>
      </w:r>
      <w:r w:rsidR="0039280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392802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V žádném </w:t>
      </w:r>
    </w:p>
    <w:p w:rsidR="000278F7" w:rsidRPr="005D390D" w:rsidRDefault="00392802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392802">
        <w:rPr>
          <w:rFonts w:ascii="Arial" w:eastAsia="Times New Roman" w:hAnsi="Arial" w:cs="Arial"/>
          <w:i/>
          <w:color w:val="111111"/>
          <w:sz w:val="28"/>
          <w:szCs w:val="28"/>
          <w:lang w:eastAsia="cs-CZ"/>
        </w:rPr>
        <w:t xml:space="preserve">                      </w:t>
      </w:r>
      <w:r w:rsidR="00B046B2"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případě n</w:t>
      </w:r>
      <w:r w:rsidR="000278F7"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epálit</w:t>
      </w:r>
      <w:r w:rsidR="000278F7" w:rsidRPr="008E352E">
        <w:rPr>
          <w:rFonts w:ascii="Arial" w:eastAsia="Times New Roman" w:hAnsi="Arial" w:cs="Arial"/>
          <w:i/>
          <w:color w:val="111111"/>
          <w:sz w:val="28"/>
          <w:szCs w:val="28"/>
          <w:lang w:eastAsia="cs-CZ"/>
        </w:rPr>
        <w:t>!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17102A" w:rsidRDefault="0017102A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392802" w:rsidRDefault="00392802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C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FFC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MAGNETOFONOVÉ</w:t>
      </w:r>
      <w:r w:rsidR="002A35D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KAZETY</w:t>
      </w:r>
      <w:proofErr w:type="gramEnd"/>
      <w:r w:rsidR="002A35D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A</w:t>
      </w:r>
      <w:r w:rsidR="002A35D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CÍVKY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lutý kontejner na plast.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MOLITAN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MATRACE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elkoobjemový odpad.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MIKROTEN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lutý kontejner na plast.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MÍČE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</w:t>
      </w:r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2D77FB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MOBILNÍ </w:t>
      </w:r>
      <w:r w:rsidR="002A35D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TELEFON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ontejner na drobný elektroodpad, u operátora</w:t>
      </w:r>
      <w:r w:rsidR="002D77F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 prodejce, </w:t>
      </w:r>
    </w:p>
    <w:p w:rsidR="000278F7" w:rsidRPr="005D390D" w:rsidRDefault="002D77F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popř</w:t>
      </w:r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ípadě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různ</w:t>
      </w:r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é</w:t>
      </w:r>
      <w:proofErr w:type="spellEnd"/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charit</w:t>
      </w:r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y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  <w:r w:rsidR="000278F7" w:rsidRPr="002D77F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Baterii</w:t>
      </w:r>
      <w:r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r w:rsidR="000278F7" w:rsidRPr="002D77F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proofErr w:type="spellStart"/>
      <w:r w:rsidR="000278F7" w:rsidRPr="002D77F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netřeba</w:t>
      </w:r>
      <w:proofErr w:type="spellEnd"/>
      <w:r w:rsidR="000278F7" w:rsidRPr="002D77F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r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r w:rsidR="000278F7" w:rsidRPr="002D77F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odevzdávat </w:t>
      </w:r>
      <w:r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proofErr w:type="spellStart"/>
      <w:r w:rsidR="000278F7" w:rsidRPr="002D77F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zvlášt</w:t>
      </w:r>
      <w:proofErr w:type="spellEnd"/>
      <w:r w:rsidR="000278F7" w:rsidRPr="002D77F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̌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2D77FB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MONITORY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gramStart"/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ontejner </w:t>
      </w:r>
      <w:r w:rsidR="002D77F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na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2D77F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drobný </w:t>
      </w:r>
      <w:r w:rsidR="002D77F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elektroodpad, </w:t>
      </w:r>
      <w:r w:rsidR="002D77F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2D77F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</w:t>
      </w:r>
      <w:r w:rsidR="002D77F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u prodejce </w:t>
      </w:r>
      <w:r w:rsidR="002D77F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</w:t>
      </w:r>
      <w:r w:rsidR="002D77F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rámci </w:t>
      </w:r>
    </w:p>
    <w:p w:rsidR="000278F7" w:rsidRPr="005D390D" w:rsidRDefault="002D77F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zpětného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odběru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B3838" w:themeColor="background2" w:themeShade="4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3B3838" w:themeColor="background2" w:themeShade="4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N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NÁBYTEK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elkoobjemový odpad,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2D77FB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NÁPOJOVÉ </w:t>
      </w:r>
      <w:r w:rsidR="002A35D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KARTONY</w:t>
      </w:r>
      <w:proofErr w:type="gramEnd"/>
      <w:r w:rsidR="002A35D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(</w:t>
      </w:r>
      <w:r w:rsidRPr="002A35D6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TERTRAPACKY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)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ranžový kontejner. Jinak podle pokynů </w:t>
      </w:r>
    </w:p>
    <w:p w:rsidR="000278F7" w:rsidRPr="005D390D" w:rsidRDefault="002D77F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                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v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míste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̌ vašeho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bydlište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̌.</w:t>
      </w:r>
    </w:p>
    <w:p w:rsidR="002D77FB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NEREZ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NOVODUR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="002D77F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2D77F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nebo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 </w:t>
      </w:r>
      <w:r w:rsidRPr="002D77FB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 xml:space="preserve">Nikdy ne </w:t>
      </w:r>
      <w:r w:rsidR="002D77FB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 xml:space="preserve"> </w:t>
      </w:r>
      <w:r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do</w:t>
      </w:r>
      <w:r w:rsidR="002D77F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r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žlutých </w:t>
      </w:r>
      <w:r w:rsidR="002D77F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r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kontejnerů</w:t>
      </w:r>
      <w:r w:rsidR="002D77F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 na</w:t>
      </w:r>
      <w:r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</w:p>
    <w:p w:rsidR="000278F7" w:rsidRPr="005D390D" w:rsidRDefault="002D77F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2D77FB">
        <w:rPr>
          <w:rFonts w:ascii="Arial" w:eastAsia="Times New Roman" w:hAnsi="Arial" w:cs="Arial"/>
          <w:i/>
          <w:color w:val="111111"/>
          <w:sz w:val="28"/>
          <w:szCs w:val="28"/>
          <w:lang w:eastAsia="cs-CZ"/>
        </w:rPr>
        <w:t xml:space="preserve">                      </w:t>
      </w:r>
      <w:r w:rsidR="000278F7"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plasty</w:t>
      </w:r>
      <w:r w:rsidR="000278F7" w:rsidRPr="008E352E">
        <w:rPr>
          <w:rFonts w:ascii="Arial" w:eastAsia="Times New Roman" w:hAnsi="Arial" w:cs="Arial"/>
          <w:i/>
          <w:color w:val="111111"/>
          <w:sz w:val="28"/>
          <w:szCs w:val="28"/>
          <w:lang w:eastAsia="cs-CZ"/>
        </w:rPr>
        <w:t xml:space="preserve">. </w:t>
      </w:r>
      <w:r w:rsidR="000278F7"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Nepálit</w:t>
      </w:r>
      <w:r w:rsidR="002A35D6"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, je</w:t>
      </w:r>
      <w:r w:rsidR="000278F7"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to PVC</w:t>
      </w:r>
      <w:r w:rsidR="002A35D6" w:rsidRPr="008E352E">
        <w:rPr>
          <w:rFonts w:ascii="Arial" w:eastAsia="Times New Roman" w:hAnsi="Arial" w:cs="Arial"/>
          <w:i/>
          <w:color w:val="111111"/>
          <w:sz w:val="28"/>
          <w:szCs w:val="28"/>
          <w:lang w:eastAsia="cs-CZ"/>
        </w:rPr>
        <w:t>!</w:t>
      </w:r>
    </w:p>
    <w:p w:rsidR="002D77FB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NOVOPLAST </w:t>
      </w:r>
      <w:r w:rsidR="008E352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2A35D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 </w:t>
      </w:r>
      <w:r w:rsidRPr="002D77FB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 xml:space="preserve">Nikdy </w:t>
      </w:r>
      <w:r w:rsidR="002A35D6" w:rsidRPr="002D77FB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>ne</w:t>
      </w:r>
      <w:r w:rsidR="002A35D6"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r w:rsidR="002D77F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do žlutých kontejnerů  na </w:t>
      </w:r>
    </w:p>
    <w:p w:rsidR="000278F7" w:rsidRPr="005D390D" w:rsidRDefault="002D77FB" w:rsidP="002D77FB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2D77FB">
        <w:rPr>
          <w:rFonts w:ascii="Arial" w:eastAsia="Times New Roman" w:hAnsi="Arial" w:cs="Arial"/>
          <w:i/>
          <w:color w:val="111111"/>
          <w:sz w:val="28"/>
          <w:szCs w:val="28"/>
          <w:lang w:eastAsia="cs-CZ"/>
        </w:rPr>
        <w:t xml:space="preserve">        </w:t>
      </w:r>
      <w:r w:rsidR="000278F7"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plast.</w:t>
      </w:r>
      <w:r w:rsidR="000278F7" w:rsidRPr="008E352E">
        <w:rPr>
          <w:rFonts w:ascii="Arial" w:eastAsia="Times New Roman" w:hAnsi="Arial" w:cs="Arial"/>
          <w:i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Opět</w:t>
      </w:r>
      <w:proofErr w:type="spellEnd"/>
      <w:r w:rsidR="000278F7" w:rsidRPr="008E352E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PVC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863F0" w:rsidRDefault="000863F0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0070C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</w:t>
      </w:r>
    </w:p>
    <w:p w:rsidR="001F4F38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OBÁLKY </w:t>
      </w:r>
      <w:r w:rsidR="00EC43E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proofErr w:type="gramStart"/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byčejné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i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bublinkové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 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modrého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kontejneru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papír.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Netřeba</w:t>
      </w:r>
      <w:proofErr w:type="spellEnd"/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z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 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nich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1F4F38" w:rsidP="001F4F38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cokoli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odstraňovat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OBUV </w:t>
      </w:r>
      <w:r w:rsidR="00FE31C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ještě použiteln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ou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možno vh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odit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 kont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na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použitý textil</w:t>
      </w:r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j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inak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1F4F38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OLEJE </w:t>
      </w:r>
      <w:r w:rsidRPr="001F4F38">
        <w:rPr>
          <w:rFonts w:ascii="Arial" w:eastAsia="Times New Roman" w:hAnsi="Arial" w:cs="Arial"/>
          <w:b/>
          <w:color w:val="111111"/>
          <w:sz w:val="28"/>
          <w:szCs w:val="28"/>
          <w:lang w:eastAsia="cs-CZ"/>
        </w:rPr>
        <w:t>(potravinové)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EC43E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ideálně </w:t>
      </w:r>
      <w:proofErr w:type="gramStart"/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PET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-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lahve</w:t>
      </w:r>
      <w:proofErr w:type="gramEnd"/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nebo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menšího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kanystru 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a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1F4F38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vhodit  do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1F4F38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</w:t>
      </w:r>
      <w:proofErr w:type="gramStart"/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čern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é  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popelnic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</w:t>
      </w:r>
      <w:proofErr w:type="gramEnd"/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olej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B6D40" w:rsidRPr="00BB6D40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Rozhodně nevylévat do kanalizace!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OLEJE </w:t>
      </w:r>
      <w:r w:rsidR="00BB6D40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MOTOROVÉ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EC43E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u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benzinových stanic,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OCEL </w:t>
      </w:r>
      <w:r w:rsidR="00EC43EB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proofErr w:type="gram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</w:t>
      </w:r>
      <w:r w:rsidR="004F3CC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m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enší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kusy</w:t>
      </w:r>
      <w:r w:rsidR="004F3CC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kontejnery</w:t>
      </w:r>
      <w:r w:rsidR="004F3CC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kov</w:t>
      </w:r>
      <w:r w:rsidR="00BB6D4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 případně ještě Sběrné suroviny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3C6645" w:rsidRDefault="003C6645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3C6645" w:rsidRPr="000278F7" w:rsidRDefault="003C6645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FF0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</w:t>
      </w:r>
    </w:p>
    <w:p w:rsidR="00B0764C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PAPÍR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odrý kontejner, </w:t>
      </w:r>
      <w:r w:rsidR="003D242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případně </w:t>
      </w:r>
      <w:proofErr w:type="spellStart"/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</w:t>
      </w:r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é</w:t>
      </w:r>
      <w:proofErr w:type="spellEnd"/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suroviny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PAPÍROVÉ</w:t>
      </w:r>
      <w:r w:rsidR="00FE31C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KAPESNÍKY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, </w:t>
      </w:r>
      <w:r w:rsidR="00FE31C1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UTĚRKY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PILINY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v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malém množství je lze kompostovat.</w:t>
      </w:r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Lze kontaktovat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nejbližší b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ioplyn</w:t>
      </w:r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ovou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B0764C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s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tanic</w:t>
      </w:r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i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Jinak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B0764C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PLAST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gramStart"/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lutý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(</w:t>
      </w:r>
      <w:r w:rsidRPr="003D2425">
        <w:rPr>
          <w:rFonts w:ascii="Arial" w:eastAsia="Times New Roman" w:hAnsi="Arial" w:cs="Arial"/>
          <w:b/>
          <w:i/>
          <w:color w:val="111111"/>
          <w:sz w:val="28"/>
          <w:szCs w:val="28"/>
          <w:u w:val="single"/>
          <w:lang w:eastAsia="cs-CZ"/>
        </w:rPr>
        <w:t>mimo PVC</w:t>
      </w:r>
      <w:r w:rsidR="003D242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!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).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PET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lahv</w:t>
      </w:r>
      <w:r w:rsidR="00FE31C1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sešlápnout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!!!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proofErr w:type="gramStart"/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Možno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i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IGELIT</w:t>
      </w:r>
      <w:proofErr w:type="gramEnd"/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8E352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B0764C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POLYSTYREN, </w:t>
      </w:r>
      <w:proofErr w:type="gram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POLYETHYLEN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  POLYURETAN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8E352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a</w:t>
      </w:r>
      <w:r w:rsidR="008E352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MIKROTEN.</w:t>
      </w:r>
    </w:p>
    <w:p w:rsidR="00B0764C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PLATA </w:t>
      </w:r>
      <w:r w:rsidR="0004349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PAPÍROVÁ</w:t>
      </w:r>
      <w:proofErr w:type="gramEnd"/>
      <w:r w:rsidR="0004349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OD </w:t>
      </w:r>
      <w:r w:rsidR="0004349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VAJEC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="00B0764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yberte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si: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modrý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papír,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B0764C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  o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dpad, kontejner na bioodpad nebo kompost.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PLATA </w:t>
      </w:r>
      <w:r w:rsidR="0004349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PLASTOVÁ</w:t>
      </w:r>
      <w:proofErr w:type="gramEnd"/>
      <w:r w:rsidR="0004349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OD</w:t>
      </w:r>
      <w:r w:rsidR="0004349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VAJEC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lutý kontejner na plast.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PLECHOVKY 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(alu)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pokud je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kontejner na kov/hliník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 tak sem. Jinak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 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PLENY </w:t>
      </w:r>
      <w:r w:rsidR="0004349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JEDNORÁZOVÉ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abalit do igelitu a do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směsného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odpadu. </w:t>
      </w:r>
      <w:r w:rsidRPr="0004349D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Nepálit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!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PLEXISKLO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PNEUMATIKY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rámci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zpětného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odběru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v pneuservisech,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lastRenderedPageBreak/>
        <w:t xml:space="preserve">POČÍTAČE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ontejner na elektroodpad,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 prodejce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v rámci zpět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odběru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B0764C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POHLEDNICE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 </w:t>
      </w:r>
      <w:proofErr w:type="gram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Staré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pohlednice</w:t>
      </w:r>
      <w:proofErr w:type="gramEnd"/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bez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lesklé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fotografi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možno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</w:t>
      </w:r>
      <w:r w:rsidR="003D242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B0764C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ab/>
      </w:r>
      <w:r w:rsidR="003D242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modrého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kontejneru na papír.</w:t>
      </w:r>
    </w:p>
    <w:p w:rsidR="00B0764C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POLYSTYREN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gramStart"/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lutý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</w:t>
      </w:r>
      <w:proofErr w:type="gramEnd"/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plasty. </w:t>
      </w:r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04349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cs-CZ"/>
        </w:rPr>
        <w:t>Pozor</w:t>
      </w:r>
      <w:r w:rsidR="00B0764C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cs-CZ"/>
        </w:rPr>
        <w:t>!!!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proofErr w:type="gramStart"/>
      <w:r w:rsidRPr="00B0764C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Stavební </w:t>
      </w:r>
      <w:r w:rsidR="00CC3A76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r w:rsidRPr="00B0764C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polystyren</w:t>
      </w:r>
      <w:proofErr w:type="gram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0764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může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5D390D" w:rsidRDefault="00B0764C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</w:t>
      </w:r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obsahovat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zpomalovače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hoření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= </w:t>
      </w:r>
      <w:proofErr w:type="spellStart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nebezpečný</w:t>
      </w:r>
      <w:proofErr w:type="spellEnd"/>
      <w:r w:rsidR="000278F7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0278F7" w:rsidRPr="005D390D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POLYURETAN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PORCELÁN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proofErr w:type="gramStart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POZINKOVANÝ</w:t>
      </w:r>
      <w:r w:rsidR="0004349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PLECH</w:t>
      </w:r>
      <w:proofErr w:type="gramEnd"/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3D242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PVC </w:t>
      </w:r>
      <w:r w:rsidR="0004349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5D390D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v případě </w:t>
      </w:r>
      <w:proofErr w:type="spellStart"/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</w:t>
      </w:r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ětší</w:t>
      </w:r>
      <w:r w:rsidR="0004349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ho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množství na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Jinak </w:t>
      </w:r>
      <w:proofErr w:type="spellStart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3C6645" w:rsidRPr="000278F7" w:rsidRDefault="003C6645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7030A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7030A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</w:t>
      </w:r>
    </w:p>
    <w:p w:rsidR="00CC3A76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REPELENTY </w:t>
      </w:r>
      <w:r w:rsidR="00D42CA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proofErr w:type="spellStart"/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id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eálne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̌ do kontejneru na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nebezpečný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CC3A76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Rozhodně nevylévat d</w:t>
      </w:r>
      <w:r w:rsidR="00CC3A76" w:rsidRPr="00BB6D40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o </w:t>
      </w:r>
    </w:p>
    <w:p w:rsidR="000278F7" w:rsidRPr="00172942" w:rsidRDefault="00CC3A76" w:rsidP="00CC3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CC3A76">
        <w:rPr>
          <w:rFonts w:ascii="Arial" w:eastAsia="Times New Roman" w:hAnsi="Arial" w:cs="Arial"/>
          <w:i/>
          <w:color w:val="111111"/>
          <w:sz w:val="28"/>
          <w:szCs w:val="28"/>
          <w:lang w:eastAsia="cs-CZ"/>
        </w:rPr>
        <w:t xml:space="preserve">                         </w:t>
      </w:r>
      <w:r w:rsidRPr="00BB6D40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kanalizace!</w:t>
      </w:r>
    </w:p>
    <w:p w:rsidR="00CC3A76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ROLETY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pokud jsou z</w:t>
      </w:r>
      <w:r w:rsidR="00D42CA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 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papíru</w:t>
      </w:r>
      <w:r w:rsidR="00D42CA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 tak do kontejneru na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papír, jinak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RULIČKY</w:t>
      </w:r>
      <w:r w:rsidR="00D42CA5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CC3A7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(</w:t>
      </w:r>
      <w:r w:rsidRPr="00CC3A76">
        <w:rPr>
          <w:rFonts w:ascii="Arial" w:eastAsia="Times New Roman" w:hAnsi="Arial" w:cs="Arial"/>
          <w:b/>
          <w:bCs/>
          <w:color w:val="111111"/>
          <w:lang w:eastAsia="cs-CZ"/>
        </w:rPr>
        <w:t>OD</w:t>
      </w:r>
      <w:r w:rsidR="00D42CA5" w:rsidRPr="00CC3A76">
        <w:rPr>
          <w:rFonts w:ascii="Arial" w:eastAsia="Times New Roman" w:hAnsi="Arial" w:cs="Arial"/>
          <w:b/>
          <w:bCs/>
          <w:color w:val="111111"/>
          <w:lang w:eastAsia="cs-CZ"/>
        </w:rPr>
        <w:t xml:space="preserve"> </w:t>
      </w:r>
      <w:r w:rsidRPr="00CC3A76">
        <w:rPr>
          <w:rFonts w:ascii="Arial" w:eastAsia="Times New Roman" w:hAnsi="Arial" w:cs="Arial"/>
          <w:b/>
          <w:bCs/>
          <w:color w:val="111111"/>
          <w:lang w:eastAsia="cs-CZ"/>
        </w:rPr>
        <w:t xml:space="preserve"> TOAL</w:t>
      </w:r>
      <w:r w:rsidR="00CC3A76" w:rsidRPr="00CC3A76">
        <w:rPr>
          <w:rFonts w:ascii="Arial" w:eastAsia="Times New Roman" w:hAnsi="Arial" w:cs="Arial"/>
          <w:b/>
          <w:bCs/>
          <w:color w:val="111111"/>
          <w:lang w:eastAsia="cs-CZ"/>
        </w:rPr>
        <w:t>.</w:t>
      </w:r>
      <w:r w:rsidR="00D42CA5" w:rsidRPr="00CC3A76">
        <w:rPr>
          <w:rFonts w:ascii="Arial" w:eastAsia="Times New Roman" w:hAnsi="Arial" w:cs="Arial"/>
          <w:b/>
          <w:bCs/>
          <w:color w:val="111111"/>
          <w:lang w:eastAsia="cs-CZ"/>
        </w:rPr>
        <w:t xml:space="preserve"> </w:t>
      </w:r>
      <w:r w:rsidRPr="00CC3A76">
        <w:rPr>
          <w:rFonts w:ascii="Arial" w:eastAsia="Times New Roman" w:hAnsi="Arial" w:cs="Arial"/>
          <w:b/>
          <w:bCs/>
          <w:color w:val="111111"/>
          <w:lang w:eastAsia="cs-CZ"/>
        </w:rPr>
        <w:t xml:space="preserve"> </w:t>
      </w:r>
      <w:proofErr w:type="gramStart"/>
      <w:r w:rsidRPr="00CC3A76">
        <w:rPr>
          <w:rFonts w:ascii="Arial" w:eastAsia="Times New Roman" w:hAnsi="Arial" w:cs="Arial"/>
          <w:b/>
          <w:bCs/>
          <w:color w:val="111111"/>
          <w:lang w:eastAsia="cs-CZ"/>
        </w:rPr>
        <w:t>PAPÍRU</w:t>
      </w:r>
      <w:r w:rsidR="00D42CA5" w:rsidRPr="00CC3A76">
        <w:rPr>
          <w:rFonts w:ascii="Arial" w:eastAsia="Times New Roman" w:hAnsi="Arial" w:cs="Arial"/>
          <w:b/>
          <w:bCs/>
          <w:color w:val="111111"/>
          <w:lang w:eastAsia="cs-CZ"/>
        </w:rPr>
        <w:t xml:space="preserve"> </w:t>
      </w:r>
      <w:r w:rsidRPr="00CC3A76">
        <w:rPr>
          <w:rFonts w:ascii="Arial" w:eastAsia="Times New Roman" w:hAnsi="Arial" w:cs="Arial"/>
          <w:b/>
          <w:bCs/>
          <w:color w:val="111111"/>
          <w:lang w:eastAsia="cs-CZ"/>
        </w:rPr>
        <w:t xml:space="preserve"> NEBO</w:t>
      </w:r>
      <w:proofErr w:type="gramEnd"/>
      <w:r w:rsidRPr="00CC3A76">
        <w:rPr>
          <w:rFonts w:ascii="Arial" w:eastAsia="Times New Roman" w:hAnsi="Arial" w:cs="Arial"/>
          <w:b/>
          <w:bCs/>
          <w:color w:val="111111"/>
          <w:lang w:eastAsia="cs-CZ"/>
        </w:rPr>
        <w:t xml:space="preserve"> </w:t>
      </w:r>
      <w:r w:rsidR="00D42CA5" w:rsidRPr="00CC3A76">
        <w:rPr>
          <w:rFonts w:ascii="Arial" w:eastAsia="Times New Roman" w:hAnsi="Arial" w:cs="Arial"/>
          <w:b/>
          <w:bCs/>
          <w:color w:val="111111"/>
          <w:lang w:eastAsia="cs-CZ"/>
        </w:rPr>
        <w:t xml:space="preserve"> </w:t>
      </w:r>
      <w:r w:rsidRPr="00CC3A76">
        <w:rPr>
          <w:rFonts w:ascii="Arial" w:eastAsia="Times New Roman" w:hAnsi="Arial" w:cs="Arial"/>
          <w:b/>
          <w:bCs/>
          <w:color w:val="111111"/>
          <w:lang w:eastAsia="cs-CZ"/>
        </w:rPr>
        <w:t>KUCH</w:t>
      </w:r>
      <w:r w:rsidR="006D1C5E" w:rsidRPr="00CC3A76">
        <w:rPr>
          <w:rFonts w:ascii="Arial" w:eastAsia="Times New Roman" w:hAnsi="Arial" w:cs="Arial"/>
          <w:b/>
          <w:bCs/>
          <w:color w:val="111111"/>
          <w:lang w:eastAsia="cs-CZ"/>
        </w:rPr>
        <w:t>.</w:t>
      </w:r>
      <w:r w:rsidRPr="00CC3A76">
        <w:rPr>
          <w:rFonts w:ascii="Arial" w:eastAsia="Times New Roman" w:hAnsi="Arial" w:cs="Arial"/>
          <w:b/>
          <w:bCs/>
          <w:color w:val="111111"/>
          <w:lang w:eastAsia="cs-CZ"/>
        </w:rPr>
        <w:t xml:space="preserve"> </w:t>
      </w:r>
      <w:r w:rsidR="00D42CA5" w:rsidRPr="00CC3A76">
        <w:rPr>
          <w:rFonts w:ascii="Arial" w:eastAsia="Times New Roman" w:hAnsi="Arial" w:cs="Arial"/>
          <w:b/>
          <w:bCs/>
          <w:color w:val="111111"/>
          <w:lang w:eastAsia="cs-CZ"/>
        </w:rPr>
        <w:t xml:space="preserve"> </w:t>
      </w:r>
      <w:proofErr w:type="gramStart"/>
      <w:r w:rsidRPr="00CC3A76">
        <w:rPr>
          <w:rFonts w:ascii="Arial" w:eastAsia="Times New Roman" w:hAnsi="Arial" w:cs="Arial"/>
          <w:b/>
          <w:bCs/>
          <w:color w:val="111111"/>
          <w:lang w:eastAsia="cs-CZ"/>
        </w:rPr>
        <w:t>UTĚREK</w:t>
      </w:r>
      <w:r w:rsidR="00CC3A76">
        <w:rPr>
          <w:rFonts w:ascii="Arial" w:eastAsia="Times New Roman" w:hAnsi="Arial" w:cs="Arial"/>
          <w:b/>
          <w:bCs/>
          <w:color w:val="111111"/>
          <w:lang w:eastAsia="cs-CZ"/>
        </w:rPr>
        <w:t xml:space="preserve">)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CC3A7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vyberte</w:t>
      </w:r>
      <w:proofErr w:type="gramEnd"/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si:  m</w:t>
      </w:r>
      <w:r w:rsidR="00E453C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odrý </w:t>
      </w:r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E453C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ontejner</w:t>
      </w:r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na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172942" w:rsidRDefault="00CC3A76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papír, </w:t>
      </w:r>
      <w:proofErr w:type="gramStart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bioodpad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nebo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kompost. </w:t>
      </w:r>
    </w:p>
    <w:p w:rsidR="00CC3A76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ŘEDIDLA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D42CA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obře</w:t>
      </w:r>
      <w:proofErr w:type="spellEnd"/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uzavřené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do </w:t>
      </w:r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kontejneru</w:t>
      </w:r>
      <w:proofErr w:type="gram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na</w:t>
      </w:r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nebezpečný</w:t>
      </w:r>
      <w:proofErr w:type="spellEnd"/>
      <w:r w:rsidR="00CC3A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 </w:t>
      </w:r>
      <w:r w:rsidR="00D42CA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ebo </w:t>
      </w:r>
      <w:r w:rsidR="00D42CA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na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E453C9" w:rsidRDefault="00CC3A76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</w:t>
      </w:r>
      <w:proofErr w:type="spellStart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  <w:r w:rsidR="00D42CA5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Rozhodně n</w:t>
      </w:r>
      <w:r w:rsidR="000278F7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evylévat do </w:t>
      </w:r>
      <w:r w:rsidR="00D42CA5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kanalizace</w:t>
      </w:r>
      <w:r w:rsidR="000278F7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!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u w:val="single"/>
          <w:lang w:eastAsia="cs-CZ"/>
        </w:rPr>
      </w:pPr>
    </w:p>
    <w:p w:rsidR="003C6645" w:rsidRDefault="003C6645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u w:val="single"/>
          <w:lang w:eastAsia="cs-CZ"/>
        </w:rPr>
      </w:pPr>
    </w:p>
    <w:p w:rsidR="00CC3A76" w:rsidRPr="00E453C9" w:rsidRDefault="00CC3A76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u w:val="single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B05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00B05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SÁČKY </w:t>
      </w:r>
      <w:r w:rsidR="00A151F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OD</w:t>
      </w:r>
      <w:r w:rsidR="00A151F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CHIPSU</w:t>
      </w:r>
      <w:proofErr w:type="gramEnd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̊</w:t>
      </w:r>
      <w:r w:rsidR="00A151F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 nebo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SLADKOSTÍ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lutý kontejner na plasty.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SÁDROKARTON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SAMOLEPKY </w:t>
      </w:r>
      <w:r w:rsidR="00A151F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směsný odpad – patří sem i samotný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podklad samolepky.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SILIKONY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5C6EF3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SILON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SKELNÁ</w:t>
      </w:r>
      <w:r w:rsidR="00A151F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VATA</w:t>
      </w:r>
      <w:proofErr w:type="gramEnd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E453C9" w:rsidRPr="00E453C9">
        <w:rPr>
          <w:rFonts w:ascii="Arial" w:eastAsia="Times New Roman" w:hAnsi="Arial" w:cs="Arial"/>
          <w:bCs/>
          <w:color w:val="111111"/>
          <w:sz w:val="28"/>
          <w:szCs w:val="28"/>
          <w:lang w:eastAsia="cs-CZ"/>
        </w:rPr>
        <w:t>–</w:t>
      </w:r>
      <w:r w:rsidR="005C6EF3">
        <w:rPr>
          <w:rFonts w:ascii="Arial" w:eastAsia="Times New Roman" w:hAnsi="Arial" w:cs="Arial"/>
          <w:bCs/>
          <w:color w:val="111111"/>
          <w:sz w:val="28"/>
          <w:szCs w:val="28"/>
          <w:lang w:eastAsia="cs-CZ"/>
        </w:rPr>
        <w:t xml:space="preserve">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proofErr w:type="spellStart"/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i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deálne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̌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zabal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it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igelitu.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="00E453C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Při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větším</w:t>
      </w:r>
      <w:proofErr w:type="spellEnd"/>
      <w:proofErr w:type="gram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množství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172942" w:rsidRDefault="005C6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kontaktovat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specializova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nou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firm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</w:t>
      </w:r>
      <w:proofErr w:type="gramEnd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SKLENICE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ontejner na sklo. </w:t>
      </w:r>
      <w:r w:rsidRPr="00A151FC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cs-CZ"/>
        </w:rPr>
        <w:t>Pozor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! Varné sklo do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směsného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odpadu.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SKLO </w:t>
      </w:r>
      <w:r w:rsidR="00A151F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ntejner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ů -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čiré</w:t>
      </w:r>
      <w:proofErr w:type="spellEnd"/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(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průhledné</w:t>
      </w:r>
      <w:proofErr w:type="spellEnd"/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)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 bílého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a 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barevné do zeleného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5C6EF3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STELIVO</w:t>
      </w:r>
      <w:r w:rsidR="00A151F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PO</w:t>
      </w:r>
      <w:r w:rsidR="00A151F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DOMÁCÍCH </w:t>
      </w:r>
      <w:r w:rsidR="00A151F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MAZLÍČCÍCH </w:t>
      </w:r>
      <w:r w:rsidR="00A151F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proofErr w:type="gramStart"/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abal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ené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</w:t>
      </w:r>
      <w:proofErr w:type="gramEnd"/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ého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Pokud </w:t>
      </w:r>
    </w:p>
    <w:p w:rsidR="005C6EF3" w:rsidRDefault="005C6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               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je 100%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-ně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přírodní</w:t>
      </w:r>
      <w:proofErr w:type="spellEnd"/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lze h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 kompostovat </w:t>
      </w:r>
    </w:p>
    <w:p w:rsidR="000278F7" w:rsidRPr="00172942" w:rsidRDefault="005C6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               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nebo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dát do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bioodpad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STŘELIVO </w:t>
      </w:r>
      <w:r w:rsidR="00A151FC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pouze 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pecializované firmy.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SUŤ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</w:t>
      </w:r>
      <w:proofErr w:type="spellEnd"/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 specializované firmy na odvoz suti. Jedná se o stavební odpad.</w:t>
      </w:r>
    </w:p>
    <w:p w:rsidR="005C6EF3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ŠANONY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apírové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modrého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kontejneru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na</w:t>
      </w:r>
      <w:proofErr w:type="gram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papír 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(</w:t>
      </w:r>
      <w:r w:rsidR="00A151FC" w:rsidRPr="00A151FC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n</w:t>
      </w:r>
      <w:r w:rsidRPr="00A151FC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ení </w:t>
      </w:r>
      <w:proofErr w:type="spellStart"/>
      <w:r w:rsidRPr="00A151FC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třeba</w:t>
      </w:r>
      <w:proofErr w:type="spellEnd"/>
      <w:r w:rsidRPr="00A151FC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 </w:t>
      </w:r>
      <w:proofErr w:type="spellStart"/>
      <w:r w:rsidRPr="00A151FC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odstraňovat</w:t>
      </w:r>
      <w:proofErr w:type="spellEnd"/>
      <w:r w:rsidRPr="00A151FC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 </w:t>
      </w:r>
      <w:r w:rsidR="005C6EF3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žádné </w:t>
      </w:r>
    </w:p>
    <w:p w:rsidR="000278F7" w:rsidRPr="00172942" w:rsidRDefault="005C6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 xml:space="preserve">kovové </w:t>
      </w:r>
      <w:r w:rsidR="00A151FC">
        <w:rPr>
          <w:rFonts w:ascii="Arial" w:eastAsia="Times New Roman" w:hAnsi="Arial" w:cs="Arial"/>
          <w:color w:val="111111"/>
          <w:sz w:val="28"/>
          <w:szCs w:val="28"/>
          <w:u w:val="single"/>
          <w:lang w:eastAsia="cs-CZ"/>
        </w:rPr>
        <w:t>příslušenství</w:t>
      </w:r>
      <w:r w:rsidR="00A151FC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)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Šanony s plastovým potahem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- </w:t>
      </w:r>
      <w:proofErr w:type="spellStart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>ý</w:t>
      </w:r>
      <w:proofErr w:type="spellEnd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dpad.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5C6EF3" w:rsidRDefault="005C6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C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FFC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T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TAMPONY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TAPETY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TEFLON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TELEVIZORY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nebo v rámci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zpětného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odběru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u prodejce.</w:t>
      </w:r>
    </w:p>
    <w:p w:rsidR="005C6EF3" w:rsidRDefault="000278F7" w:rsidP="005C6E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TEPLOMĚRY 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výhradně l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ékárny. </w:t>
      </w:r>
      <w:proofErr w:type="gramStart"/>
      <w:r w:rsidRPr="00F153B7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cs-CZ"/>
        </w:rPr>
        <w:t>Pozor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</w:t>
      </w:r>
      <w:proofErr w:type="gramEnd"/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všechny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lékárny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teploměry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odebírají.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</w:t>
      </w:r>
    </w:p>
    <w:p w:rsidR="000278F7" w:rsidRPr="00172942" w:rsidRDefault="005C6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</w:t>
      </w:r>
      <w:r w:rsidR="000278F7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S</w:t>
      </w:r>
      <w:r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proofErr w:type="spellStart"/>
      <w:r w:rsidR="000278F7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rtuťovými</w:t>
      </w:r>
      <w:proofErr w:type="spellEnd"/>
      <w:r w:rsidR="000278F7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 </w:t>
      </w:r>
      <w:proofErr w:type="spellStart"/>
      <w:r w:rsidR="000278F7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teploměry</w:t>
      </w:r>
      <w:proofErr w:type="spellEnd"/>
      <w:r w:rsidR="000278F7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zacházet </w:t>
      </w:r>
      <w:proofErr w:type="spellStart"/>
      <w:r w:rsidR="000278F7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opatrne</w:t>
      </w:r>
      <w:proofErr w:type="spellEnd"/>
      <w:r w:rsidR="000278F7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̌!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TÉROVÝ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PAPÍR</w:t>
      </w:r>
      <w:proofErr w:type="gramEnd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5C6EF3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TEXTIL 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použitelný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textil, </w:t>
      </w:r>
      <w:proofErr w:type="gramStart"/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epoužitelný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nebo</w:t>
      </w:r>
      <w:proofErr w:type="gramEnd"/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zašpiněný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textil do </w:t>
      </w:r>
    </w:p>
    <w:p w:rsidR="000278F7" w:rsidRPr="00172942" w:rsidRDefault="005C6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</w:t>
      </w:r>
      <w:proofErr w:type="spellStart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směsného</w:t>
      </w:r>
      <w:proofErr w:type="spellEnd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odpadu.</w:t>
      </w:r>
    </w:p>
    <w:p w:rsidR="005C6EF3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TONERY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A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INKOUSTY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DO 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TISKÁREN 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 </w:t>
      </w:r>
      <w:proofErr w:type="gramStart"/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rámci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zpětného</w:t>
      </w:r>
      <w:proofErr w:type="gram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odběr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</w:t>
      </w:r>
      <w:proofErr w:type="spellEnd"/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některé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172942" w:rsidRDefault="005C6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              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kontejnery na elektroodpad.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TRÁVA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POSEKANÁ</w:t>
      </w:r>
      <w:proofErr w:type="gramEnd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ideálně k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ompost</w:t>
      </w:r>
      <w:r w:rsidR="003D242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 kompostér, </w:t>
      </w:r>
      <w:r w:rsidR="003D2425" w:rsidRPr="005D390D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 na bioodpad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TUBY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OD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ZUBNÍCH 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PAST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 nebo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KRÉM</w:t>
      </w:r>
      <w:r w:rsidRPr="005C6EF3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Ů</w:t>
      </w:r>
      <w:r w:rsidRPr="005C6EF3">
        <w:rPr>
          <w:rFonts w:ascii="Arial" w:eastAsia="Times New Roman" w:hAnsi="Arial" w:cs="Arial"/>
          <w:b/>
          <w:color w:val="111111"/>
          <w:sz w:val="28"/>
          <w:szCs w:val="28"/>
          <w:lang w:eastAsia="cs-CZ"/>
        </w:rPr>
        <w:t>, apod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lutý kontejner na plasty.</w:t>
      </w:r>
    </w:p>
    <w:p w:rsidR="005C6EF3" w:rsidRDefault="000278F7" w:rsidP="005C6E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TUKY 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Z</w:t>
      </w:r>
      <w:r w:rsidR="00F153B7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KUCHYNE</w:t>
      </w:r>
      <w:proofErr w:type="gramEnd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̌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EC43E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 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EC43E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případě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EC43E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oleje 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EC43E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ečlive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̌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uzavřít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do</w:t>
      </w:r>
      <w:r w:rsidR="005C6EF3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PET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-lahve</w:t>
      </w:r>
      <w:r w:rsidR="00E453C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 menšího </w:t>
      </w:r>
    </w:p>
    <w:p w:rsidR="005C6EF3" w:rsidRDefault="005C6EF3" w:rsidP="005C6E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</w:t>
      </w:r>
      <w:r w:rsidR="00E453C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kanystru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a 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umístit do speciální černé popelnice na olej.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Menší </w:t>
      </w:r>
    </w:p>
    <w:p w:rsidR="005C6EF3" w:rsidRDefault="005C6EF3" w:rsidP="005C6EF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množství</w:t>
      </w:r>
      <w:r w:rsidR="00E453C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="00E453C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se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E453C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doporučuje</w:t>
      </w:r>
      <w:proofErr w:type="gramEnd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v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ytřít ubrouskem nebo utěrkou a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E453C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dát </w:t>
      </w:r>
    </w:p>
    <w:p w:rsidR="000278F7" w:rsidRPr="00172942" w:rsidRDefault="005C6EF3" w:rsidP="005C6EF3">
      <w:pPr>
        <w:shd w:val="clear" w:color="auto" w:fill="FFFFFF"/>
        <w:spacing w:after="0" w:line="240" w:lineRule="auto"/>
        <w:ind w:left="2832"/>
        <w:jc w:val="both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proofErr w:type="gramStart"/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do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směsného</w:t>
      </w:r>
      <w:proofErr w:type="gramEnd"/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F153B7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odpadu.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3D2425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="003D2425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Rozhodně </w:t>
      </w:r>
      <w:r w:rsidR="001A0A5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r w:rsidR="003D2425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nevylévat</w:t>
      </w:r>
      <w:proofErr w:type="gramEnd"/>
      <w:r w:rsidR="001A0A5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</w:t>
      </w:r>
      <w:r w:rsidR="003D2425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 xml:space="preserve"> do kanalizace!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5C6EF3" w:rsidRDefault="005C6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5C6EF3" w:rsidRPr="000278F7" w:rsidRDefault="005C6EF3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B3838" w:themeColor="background2" w:themeShade="4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3B3838" w:themeColor="background2" w:themeShade="4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</w:t>
      </w:r>
    </w:p>
    <w:p w:rsidR="002F31FE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UHYNULÁ</w:t>
      </w:r>
      <w:r w:rsidR="00AB547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ZVÍŘATA </w:t>
      </w:r>
      <w:r w:rsidR="00AB547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proofErr w:type="gramStart"/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pokud</w:t>
      </w:r>
      <w:r w:rsidR="001A0A5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se</w:t>
      </w:r>
      <w:proofErr w:type="gramEnd"/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1A0A5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rozhodnete pro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1A0A5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pohřbívá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ní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1A0A5B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na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zahrade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̌, vyhláška </w:t>
      </w:r>
    </w:p>
    <w:p w:rsidR="005D390D" w:rsidRPr="00172942" w:rsidRDefault="002F31FE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</w:t>
      </w:r>
      <w:proofErr w:type="spellStart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nařizuje</w:t>
      </w:r>
      <w:proofErr w:type="spellEnd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AB5476">
        <w:rPr>
          <w:rFonts w:ascii="Arial" w:eastAsia="Times New Roman" w:hAnsi="Arial" w:cs="Arial"/>
          <w:b/>
          <w:color w:val="111111"/>
          <w:sz w:val="28"/>
          <w:szCs w:val="28"/>
          <w:lang w:eastAsia="cs-CZ"/>
        </w:rPr>
        <w:t>nejméne</w:t>
      </w:r>
      <w:proofErr w:type="spellEnd"/>
      <w:r w:rsidR="000278F7" w:rsidRPr="00AB5476">
        <w:rPr>
          <w:rFonts w:ascii="Arial" w:eastAsia="Times New Roman" w:hAnsi="Arial" w:cs="Arial"/>
          <w:b/>
          <w:color w:val="111111"/>
          <w:sz w:val="28"/>
          <w:szCs w:val="28"/>
          <w:lang w:eastAsia="cs-CZ"/>
        </w:rPr>
        <w:t>̌ 200m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 zdroje pitné vody.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UMAKART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 nebo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3C6645" w:rsidRDefault="003C6645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863F0" w:rsidRDefault="000863F0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863F0" w:rsidRDefault="000863F0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863F0" w:rsidRDefault="000863F0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863F0" w:rsidRDefault="000863F0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863F0" w:rsidRDefault="000863F0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863F0" w:rsidRDefault="000863F0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863F0" w:rsidRDefault="000863F0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0863F0" w:rsidRPr="00172942" w:rsidRDefault="000863F0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0070C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V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VARNÉ SKLO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VATA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2F31FE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VÍČKA </w:t>
      </w:r>
      <w:r w:rsidR="00AB547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OD</w:t>
      </w:r>
      <w:proofErr w:type="gramEnd"/>
      <w:r w:rsidR="00AB547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PET</w:t>
      </w:r>
      <w:r w:rsidR="00AB547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LAHVÍ </w:t>
      </w:r>
      <w:r w:rsidR="00AB547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="002F31F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ideálně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echat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lahvích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ty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E453C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předtím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sešlápnout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a </w:t>
      </w:r>
    </w:p>
    <w:p w:rsidR="000278F7" w:rsidRPr="00172942" w:rsidRDefault="002F31FE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pak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žlutého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kontejneru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na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plast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Nebo 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jenom </w:t>
      </w:r>
      <w:proofErr w:type="gramStart"/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víčka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..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proofErr w:type="gramEnd"/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VÍČKA</w:t>
      </w:r>
      <w:r w:rsidR="00AB547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OD</w:t>
      </w:r>
      <w:proofErr w:type="gramEnd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AB547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ZAVAŘENIN</w:t>
      </w:r>
      <w:r w:rsidR="002F31F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797C97">
        <w:rPr>
          <w:rFonts w:ascii="Arial" w:eastAsia="Times New Roman" w:hAnsi="Arial" w:cs="Arial"/>
          <w:b/>
          <w:color w:val="111111"/>
          <w:sz w:val="28"/>
          <w:szCs w:val="28"/>
          <w:lang w:eastAsia="cs-CZ"/>
        </w:rPr>
        <w:t xml:space="preserve"> apod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odpad</w:t>
      </w:r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AB547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opřípade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̌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kontejnery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hliník.</w:t>
      </w:r>
    </w:p>
    <w:p w:rsidR="00B8774A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VÍČKA </w:t>
      </w:r>
      <w:r w:rsidR="00846770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Z</w:t>
      </w:r>
      <w:r w:rsidR="00846770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  </w:t>
      </w: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PLASTU</w:t>
      </w:r>
      <w:r w:rsidR="00846770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846770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(</w:t>
      </w:r>
      <w:r w:rsidR="00846770" w:rsidRPr="002F31FE">
        <w:rPr>
          <w:rFonts w:ascii="Arial" w:eastAsia="Times New Roman" w:hAnsi="Arial" w:cs="Arial"/>
          <w:b/>
          <w:color w:val="111111"/>
          <w:sz w:val="24"/>
          <w:szCs w:val="24"/>
          <w:lang w:eastAsia="cs-CZ"/>
        </w:rPr>
        <w:t>myšlena</w:t>
      </w:r>
      <w:proofErr w:type="gramEnd"/>
      <w:r w:rsidR="00846770" w:rsidRPr="002F31FE">
        <w:rPr>
          <w:rFonts w:ascii="Arial" w:eastAsia="Times New Roman" w:hAnsi="Arial" w:cs="Arial"/>
          <w:b/>
          <w:color w:val="111111"/>
          <w:sz w:val="24"/>
          <w:szCs w:val="24"/>
          <w:lang w:eastAsia="cs-CZ"/>
        </w:rPr>
        <w:t xml:space="preserve"> víčka od kávy, kakaa, čajů apod</w:t>
      </w:r>
      <w:r w:rsidR="00846770" w:rsidRPr="00846770">
        <w:rPr>
          <w:rFonts w:ascii="Arial" w:eastAsia="Times New Roman" w:hAnsi="Arial" w:cs="Arial"/>
          <w:b/>
          <w:color w:val="111111"/>
          <w:sz w:val="28"/>
          <w:szCs w:val="28"/>
          <w:lang w:eastAsia="cs-CZ"/>
        </w:rPr>
        <w:t>.)</w:t>
      </w:r>
      <w:r w:rsidR="0084677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r w:rsidR="0084677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do 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84677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žlutého</w:t>
      </w:r>
      <w:r w:rsidR="002F31F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kontejner</w:t>
      </w:r>
      <w:r w:rsidR="0084677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172942" w:rsidRDefault="00B8774A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                                           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na plasty</w:t>
      </w:r>
      <w:r w:rsidR="00E453C9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="0084677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1A0A5B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VIDEOKAZETY </w:t>
      </w:r>
      <w:r w:rsidR="00846770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(VHS, BETA,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apod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)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gramStart"/>
      <w:r w:rsidR="0084677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 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žlutého</w:t>
      </w:r>
      <w:proofErr w:type="gram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kontejneru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plasty</w:t>
      </w:r>
      <w:r w:rsidR="0084677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(</w:t>
      </w:r>
      <w:proofErr w:type="spellStart"/>
      <w:r w:rsidR="0084677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etřeba</w:t>
      </w:r>
      <w:proofErr w:type="spellEnd"/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nijak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     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rozebírat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proofErr w:type="spellStart"/>
      <w:r w:rsidR="0084677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tejne</w:t>
      </w:r>
      <w:proofErr w:type="spellEnd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̌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tak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jejich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plastové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obaly</w:t>
      </w:r>
      <w:r w:rsidR="0084677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)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</w:p>
    <w:p w:rsidR="000278F7" w:rsidRPr="00172942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                                            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Papírové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přebaly</w:t>
      </w:r>
      <w:proofErr w:type="spellEnd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do modrého kont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gramStart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na</w:t>
      </w:r>
      <w:proofErr w:type="gramEnd"/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papír.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VOSKOVÝ </w:t>
      </w:r>
      <w:r w:rsidR="00846770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PAPÍR</w:t>
      </w:r>
      <w:proofErr w:type="gramEnd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846770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5D390D" w:rsidRDefault="005D390D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3C6645" w:rsidRDefault="003C6645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3C6645" w:rsidRPr="000278F7" w:rsidRDefault="003C6645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1"/>
          <w:szCs w:val="21"/>
          <w:lang w:eastAsia="cs-CZ"/>
        </w:rPr>
      </w:pPr>
    </w:p>
    <w:p w:rsidR="000278F7" w:rsidRPr="003C6645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C6645">
        <w:rPr>
          <w:rFonts w:ascii="Arial" w:eastAsia="Times New Roman" w:hAnsi="Arial" w:cs="Arial"/>
          <w:b/>
          <w:bCs/>
          <w:color w:val="FF0000"/>
          <w:sz w:val="150"/>
          <w:szCs w:val="150"/>
          <w:lang w:eastAsia="cs-C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381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ZÁCLONY </w:t>
      </w:r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A</w:t>
      </w:r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ZÁVĚSY</w:t>
      </w:r>
      <w:proofErr w:type="gramEnd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použitelné do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kontejner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u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na textil.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ŽÁROVKY</w:t>
      </w:r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OBYČEJNÉ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ŽÁROVKY</w:t>
      </w:r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ÚSPORNÉ</w:t>
      </w:r>
      <w:proofErr w:type="gramEnd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, </w:t>
      </w:r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ZÁŘIVKY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běrné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kontejnery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Ekolampu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, 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popř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B8774A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ZEMINA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gramStart"/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eminu 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z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květináču</w:t>
      </w:r>
      <w:proofErr w:type="spellEnd"/>
      <w:proofErr w:type="gram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̊ je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možné 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vysypat 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ideálně 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někde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v 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přírode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̌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,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dát na </w:t>
      </w:r>
    </w:p>
    <w:p w:rsidR="000278F7" w:rsidRPr="00172942" w:rsidRDefault="00B8774A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                </w:t>
      </w:r>
      <w:proofErr w:type="gramStart"/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kompost</w:t>
      </w:r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nebo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 do  kompostéru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. </w:t>
      </w:r>
      <w:proofErr w:type="spellStart"/>
      <w:proofErr w:type="gramStart"/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Větší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množství</w:t>
      </w:r>
      <w:proofErr w:type="gramEnd"/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řeší </w:t>
      </w:r>
      <w:r w:rsidR="000278F7"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specializovaná firma.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ZRCADLA </w:t>
      </w:r>
      <w:r w:rsidR="00E453C9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– </w:t>
      </w:r>
      <w:proofErr w:type="spellStart"/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měsný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br/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ZUBNÍ</w:t>
      </w:r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proofErr w:type="gramStart"/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KARTÁČKY</w:t>
      </w:r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A</w:t>
      </w:r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PLASTOVÉ</w:t>
      </w:r>
      <w:proofErr w:type="gramEnd"/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KARTÁČE </w:t>
      </w:r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žlutý kontejner na p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last.</w:t>
      </w:r>
    </w:p>
    <w:p w:rsidR="000278F7" w:rsidRPr="00172942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ŽELEZNIČNÍ </w:t>
      </w:r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 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PRAŽCE </w:t>
      </w:r>
      <w:r w:rsidR="006F1A1E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6F1A1E"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zde je n</w:t>
      </w:r>
      <w:r w:rsidRPr="003D2425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cs-CZ"/>
        </w:rPr>
        <w:t>utná odborná likvidace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- </w:t>
      </w:r>
      <w:r w:rsidR="006F1A1E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jedná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se 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o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nebezp</w:t>
      </w:r>
      <w:proofErr w:type="spellEnd"/>
      <w:r w:rsidR="00B8774A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odpad.</w:t>
      </w:r>
    </w:p>
    <w:p w:rsidR="000278F7" w:rsidRDefault="000278F7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 xml:space="preserve">ŽELEZO </w:t>
      </w:r>
      <w:r w:rsidR="00C92F86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–</w:t>
      </w:r>
      <w:r w:rsidRPr="00172942">
        <w:rPr>
          <w:rFonts w:ascii="Arial" w:eastAsia="Times New Roman" w:hAnsi="Arial" w:cs="Arial"/>
          <w:b/>
          <w:bCs/>
          <w:color w:val="111111"/>
          <w:sz w:val="28"/>
          <w:szCs w:val="28"/>
          <w:lang w:eastAsia="cs-CZ"/>
        </w:rPr>
        <w:t> </w:t>
      </w:r>
      <w:r w:rsidR="00C92F86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Sběrné suroviny nebo</w:t>
      </w:r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sběrný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 xml:space="preserve"> </w:t>
      </w:r>
      <w:proofErr w:type="spellStart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dvůr</w:t>
      </w:r>
      <w:proofErr w:type="spellEnd"/>
      <w:r w:rsidRPr="00172942">
        <w:rPr>
          <w:rFonts w:ascii="Arial" w:eastAsia="Times New Roman" w:hAnsi="Arial" w:cs="Arial"/>
          <w:color w:val="111111"/>
          <w:sz w:val="28"/>
          <w:szCs w:val="28"/>
          <w:lang w:eastAsia="cs-CZ"/>
        </w:rPr>
        <w:t>.</w:t>
      </w: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  <w:bookmarkStart w:id="0" w:name="_GoBack"/>
      <w:bookmarkEnd w:id="0"/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p w:rsidR="001A0A5B" w:rsidRPr="00172942" w:rsidRDefault="001A0A5B" w:rsidP="006D1C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cs-CZ"/>
        </w:rPr>
      </w:pPr>
    </w:p>
    <w:sectPr w:rsidR="001A0A5B" w:rsidRPr="00172942" w:rsidSect="00F65E14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34D"/>
    <w:multiLevelType w:val="multilevel"/>
    <w:tmpl w:val="0E74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B5551"/>
    <w:multiLevelType w:val="multilevel"/>
    <w:tmpl w:val="9808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23"/>
    <w:rsid w:val="000278F7"/>
    <w:rsid w:val="0004349D"/>
    <w:rsid w:val="000863F0"/>
    <w:rsid w:val="00092EE7"/>
    <w:rsid w:val="00097A23"/>
    <w:rsid w:val="0017102A"/>
    <w:rsid w:val="00172942"/>
    <w:rsid w:val="001A0A5B"/>
    <w:rsid w:val="001B321F"/>
    <w:rsid w:val="001F4F38"/>
    <w:rsid w:val="00265B0D"/>
    <w:rsid w:val="002725DE"/>
    <w:rsid w:val="002A35D6"/>
    <w:rsid w:val="002D298D"/>
    <w:rsid w:val="002D77FB"/>
    <w:rsid w:val="002F31FE"/>
    <w:rsid w:val="002F77B0"/>
    <w:rsid w:val="00343076"/>
    <w:rsid w:val="00391D69"/>
    <w:rsid w:val="00392802"/>
    <w:rsid w:val="003C6645"/>
    <w:rsid w:val="003D2425"/>
    <w:rsid w:val="004F3CC3"/>
    <w:rsid w:val="00530757"/>
    <w:rsid w:val="0054667F"/>
    <w:rsid w:val="00553552"/>
    <w:rsid w:val="005C6EF3"/>
    <w:rsid w:val="005D390D"/>
    <w:rsid w:val="005F416A"/>
    <w:rsid w:val="00625819"/>
    <w:rsid w:val="00644DAF"/>
    <w:rsid w:val="0068097D"/>
    <w:rsid w:val="00687BE5"/>
    <w:rsid w:val="006960BE"/>
    <w:rsid w:val="006978BE"/>
    <w:rsid w:val="006D1C5E"/>
    <w:rsid w:val="006D44B9"/>
    <w:rsid w:val="006E00BA"/>
    <w:rsid w:val="006F01E8"/>
    <w:rsid w:val="006F1A1E"/>
    <w:rsid w:val="00723EF3"/>
    <w:rsid w:val="00797C97"/>
    <w:rsid w:val="007B1D7D"/>
    <w:rsid w:val="007B2A97"/>
    <w:rsid w:val="00846770"/>
    <w:rsid w:val="008826FE"/>
    <w:rsid w:val="008E352E"/>
    <w:rsid w:val="0099009F"/>
    <w:rsid w:val="00A151FC"/>
    <w:rsid w:val="00A16415"/>
    <w:rsid w:val="00AB5476"/>
    <w:rsid w:val="00B046B2"/>
    <w:rsid w:val="00B0764C"/>
    <w:rsid w:val="00B8774A"/>
    <w:rsid w:val="00BB6D40"/>
    <w:rsid w:val="00C402E1"/>
    <w:rsid w:val="00C91200"/>
    <w:rsid w:val="00C92F86"/>
    <w:rsid w:val="00CC3A76"/>
    <w:rsid w:val="00D42CA5"/>
    <w:rsid w:val="00D50D31"/>
    <w:rsid w:val="00E453C9"/>
    <w:rsid w:val="00E65529"/>
    <w:rsid w:val="00E86E89"/>
    <w:rsid w:val="00EA795E"/>
    <w:rsid w:val="00EC43EB"/>
    <w:rsid w:val="00F153B7"/>
    <w:rsid w:val="00F40C2B"/>
    <w:rsid w:val="00F65E14"/>
    <w:rsid w:val="00FD1F1B"/>
    <w:rsid w:val="00FE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C667B-877D-4714-9503-5F0DE50C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0278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278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1">
    <w:name w:val="p1"/>
    <w:basedOn w:val="Normln"/>
    <w:rsid w:val="0002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78F7"/>
    <w:rPr>
      <w:b/>
      <w:bCs/>
    </w:rPr>
  </w:style>
  <w:style w:type="character" w:customStyle="1" w:styleId="s1">
    <w:name w:val="s1"/>
    <w:basedOn w:val="Standardnpsmoodstavce"/>
    <w:rsid w:val="000278F7"/>
  </w:style>
  <w:style w:type="paragraph" w:customStyle="1" w:styleId="p3">
    <w:name w:val="p3"/>
    <w:basedOn w:val="Normln"/>
    <w:rsid w:val="0002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6">
    <w:name w:val="p6"/>
    <w:basedOn w:val="Normln"/>
    <w:rsid w:val="0002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78F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278F7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278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278F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r-only">
    <w:name w:val="sr-only"/>
    <w:basedOn w:val="Standardnpsmoodstavce"/>
    <w:rsid w:val="000278F7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278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278F7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ail">
    <w:name w:val="mail"/>
    <w:basedOn w:val="Standardnpsmoodstavce"/>
    <w:rsid w:val="000278F7"/>
  </w:style>
  <w:style w:type="character" w:customStyle="1" w:styleId="tel">
    <w:name w:val="tel"/>
    <w:basedOn w:val="Standardnpsmoodstavce"/>
    <w:rsid w:val="000278F7"/>
  </w:style>
  <w:style w:type="character" w:customStyle="1" w:styleId="facebook">
    <w:name w:val="facebook"/>
    <w:basedOn w:val="Standardnpsmoodstavce"/>
    <w:rsid w:val="000278F7"/>
  </w:style>
  <w:style w:type="character" w:customStyle="1" w:styleId="instagram">
    <w:name w:val="instagram"/>
    <w:basedOn w:val="Standardnpsmoodstavce"/>
    <w:rsid w:val="000278F7"/>
  </w:style>
  <w:style w:type="character" w:customStyle="1" w:styleId="youtube">
    <w:name w:val="youtube"/>
    <w:basedOn w:val="Standardnpsmoodstavce"/>
    <w:rsid w:val="000278F7"/>
  </w:style>
  <w:style w:type="character" w:customStyle="1" w:styleId="signature-themeshoptetcz">
    <w:name w:val="signature-theme__shoptetcz"/>
    <w:basedOn w:val="Standardnpsmoodstavce"/>
    <w:rsid w:val="000278F7"/>
  </w:style>
  <w:style w:type="character" w:customStyle="1" w:styleId="signature-themeklubuscz">
    <w:name w:val="signature-theme__klubuscz"/>
    <w:basedOn w:val="Standardnpsmoodstavce"/>
    <w:rsid w:val="000278F7"/>
  </w:style>
  <w:style w:type="character" w:customStyle="1" w:styleId="copyright">
    <w:name w:val="copyright"/>
    <w:basedOn w:val="Standardnpsmoodstavce"/>
    <w:rsid w:val="000278F7"/>
  </w:style>
  <w:style w:type="paragraph" w:styleId="Textbubliny">
    <w:name w:val="Balloon Text"/>
    <w:basedOn w:val="Normln"/>
    <w:link w:val="TextbublinyChar"/>
    <w:uiPriority w:val="99"/>
    <w:semiHidden/>
    <w:unhideWhenUsed/>
    <w:rsid w:val="002F7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418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819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5212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1933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Prosetín - CP</dc:creator>
  <cp:keywords/>
  <dc:description/>
  <cp:lastModifiedBy>OU Prosetín - CP</cp:lastModifiedBy>
  <cp:revision>50</cp:revision>
  <cp:lastPrinted>2023-05-25T16:41:00Z</cp:lastPrinted>
  <dcterms:created xsi:type="dcterms:W3CDTF">2022-04-13T11:23:00Z</dcterms:created>
  <dcterms:modified xsi:type="dcterms:W3CDTF">2023-05-25T17:08:00Z</dcterms:modified>
</cp:coreProperties>
</file>