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133" w:rsidRPr="009529A9" w:rsidRDefault="009529A9" w:rsidP="009529A9">
      <w:pPr>
        <w:ind w:firstLine="708"/>
        <w:rPr>
          <w:b/>
          <w:sz w:val="28"/>
          <w:szCs w:val="28"/>
        </w:rPr>
      </w:pPr>
      <w:r w:rsidRPr="009529A9">
        <w:rPr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914400" cy="1126490"/>
            <wp:effectExtent l="19050" t="0" r="0" b="0"/>
            <wp:wrapSquare wrapText="bothSides"/>
            <wp:docPr id="1" name="Obrázek 0" descr="zn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26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29A9">
        <w:rPr>
          <w:b/>
          <w:sz w:val="28"/>
          <w:szCs w:val="28"/>
        </w:rPr>
        <w:t>Obec Prosetín</w:t>
      </w:r>
    </w:p>
    <w:p w:rsidR="009529A9" w:rsidRDefault="009529A9" w:rsidP="009529A9">
      <w:pPr>
        <w:ind w:firstLine="708"/>
      </w:pPr>
      <w:r>
        <w:t>Prosetín 22, 539 76 Prosetín</w:t>
      </w:r>
    </w:p>
    <w:p w:rsidR="009529A9" w:rsidRDefault="009529A9" w:rsidP="009529A9">
      <w:pPr>
        <w:ind w:firstLine="708"/>
      </w:pPr>
      <w:r>
        <w:t>IČO: 00270750</w:t>
      </w:r>
      <w:r>
        <w:tab/>
        <w:t>tel.: 469 350 080</w:t>
      </w:r>
    </w:p>
    <w:p w:rsidR="009529A9" w:rsidRDefault="009529A9" w:rsidP="00B54052">
      <w:pPr>
        <w:pBdr>
          <w:bottom w:val="single" w:sz="4" w:space="1" w:color="auto"/>
        </w:pBdr>
        <w:ind w:firstLine="708"/>
      </w:pPr>
    </w:p>
    <w:p w:rsidR="009529A9" w:rsidRDefault="009529A9" w:rsidP="009529A9"/>
    <w:p w:rsidR="009529A9" w:rsidRPr="008D1958" w:rsidRDefault="009529A9" w:rsidP="009529A9">
      <w:pPr>
        <w:jc w:val="center"/>
        <w:rPr>
          <w:b/>
          <w:sz w:val="44"/>
          <w:szCs w:val="44"/>
        </w:rPr>
      </w:pPr>
      <w:r w:rsidRPr="008D1958">
        <w:rPr>
          <w:b/>
          <w:sz w:val="44"/>
          <w:szCs w:val="44"/>
        </w:rPr>
        <w:t>Žádost o zrušení hrobového místa</w:t>
      </w:r>
    </w:p>
    <w:p w:rsidR="009529A9" w:rsidRDefault="009529A9" w:rsidP="009529A9">
      <w:pPr>
        <w:jc w:val="center"/>
        <w:rPr>
          <w:b/>
          <w:sz w:val="32"/>
          <w:szCs w:val="32"/>
        </w:rPr>
      </w:pPr>
    </w:p>
    <w:p w:rsidR="009529A9" w:rsidRPr="008D1958" w:rsidRDefault="009529A9" w:rsidP="009529A9">
      <w:r w:rsidRPr="008D1958">
        <w:t>Údaje o nájemci (popř. vlastníku hrobového zařízení či právním nástupci nájemce/vlastníka)</w:t>
      </w:r>
    </w:p>
    <w:p w:rsidR="00A443D5" w:rsidRDefault="00A443D5" w:rsidP="009529A9"/>
    <w:p w:rsidR="009529A9" w:rsidRDefault="009529A9" w:rsidP="009529A9">
      <w:r>
        <w:t>Jméno: …………………………………………………………………………………………………………………………</w:t>
      </w:r>
    </w:p>
    <w:p w:rsidR="009529A9" w:rsidRDefault="009529A9" w:rsidP="009529A9">
      <w:r>
        <w:t>Adresa: ……………………………………………………………………………………………………………………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:rsidR="009529A9" w:rsidRDefault="009529A9" w:rsidP="009529A9">
      <w:r>
        <w:t>Telefon: …………………………………………</w:t>
      </w:r>
      <w:r>
        <w:tab/>
      </w:r>
      <w:r>
        <w:tab/>
        <w:t>mail: ……………………………………………………</w:t>
      </w:r>
      <w:proofErr w:type="gramStart"/>
      <w:r>
        <w:t>…..</w:t>
      </w:r>
      <w:proofErr w:type="gramEnd"/>
    </w:p>
    <w:p w:rsidR="009529A9" w:rsidRDefault="009529A9" w:rsidP="009529A9"/>
    <w:p w:rsidR="009529A9" w:rsidRDefault="009529A9" w:rsidP="009529A9">
      <w:r>
        <w:t>Žádám tímto o zrušení hrobového místa č. ………… na veřejném pohřebišti v </w:t>
      </w:r>
      <w:proofErr w:type="spellStart"/>
      <w:r>
        <w:t>Prosetíně</w:t>
      </w:r>
      <w:proofErr w:type="spellEnd"/>
      <w:r>
        <w:t>.</w:t>
      </w:r>
    </w:p>
    <w:p w:rsidR="009529A9" w:rsidRDefault="009529A9" w:rsidP="009529A9">
      <w:r>
        <w:t>Já níže podepsaná/ý čestně prohlašuji, že jsem hrobové zařízení odstranil/a, hrobové místo řádně vyklidil/a a že nemám zájem o další nájem tohoto místa.</w:t>
      </w:r>
    </w:p>
    <w:p w:rsidR="009529A9" w:rsidRDefault="009529A9" w:rsidP="009529A9">
      <w:r>
        <w:t>Tímto je hrobové místo volné k dalšímu použití.</w:t>
      </w:r>
    </w:p>
    <w:p w:rsidR="009529A9" w:rsidRDefault="009529A9" w:rsidP="009529A9"/>
    <w:p w:rsidR="009529A9" w:rsidRDefault="009529A9" w:rsidP="009529A9">
      <w:r>
        <w:t>Datum:</w:t>
      </w:r>
    </w:p>
    <w:p w:rsidR="008D1958" w:rsidRPr="009529A9" w:rsidRDefault="008D1958" w:rsidP="009529A9">
      <w:r>
        <w:t>Podpis:</w:t>
      </w:r>
    </w:p>
    <w:sectPr w:rsidR="008D1958" w:rsidRPr="009529A9" w:rsidSect="00E81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529A9"/>
    <w:rsid w:val="004728BD"/>
    <w:rsid w:val="004A701E"/>
    <w:rsid w:val="00592035"/>
    <w:rsid w:val="008D1958"/>
    <w:rsid w:val="009529A9"/>
    <w:rsid w:val="00A443D5"/>
    <w:rsid w:val="00B21D82"/>
    <w:rsid w:val="00B54052"/>
    <w:rsid w:val="00B73C82"/>
    <w:rsid w:val="00E81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29A9"/>
    <w:pPr>
      <w:spacing w:before="120" w:after="0"/>
      <w:jc w:val="both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529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29A9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529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97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účto</dc:creator>
  <cp:lastModifiedBy>účto</cp:lastModifiedBy>
  <cp:revision>5</cp:revision>
  <cp:lastPrinted>2018-06-19T08:14:00Z</cp:lastPrinted>
  <dcterms:created xsi:type="dcterms:W3CDTF">2017-10-17T08:35:00Z</dcterms:created>
  <dcterms:modified xsi:type="dcterms:W3CDTF">2018-10-31T08:03:00Z</dcterms:modified>
</cp:coreProperties>
</file>